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AED2" w14:textId="77777777" w:rsidR="005E3976" w:rsidRPr="00B52A27" w:rsidRDefault="005E3976" w:rsidP="005E3976">
      <w:pPr>
        <w:tabs>
          <w:tab w:val="left" w:pos="9070"/>
        </w:tabs>
        <w:ind w:right="-2"/>
        <w:jc w:val="center"/>
        <w:rPr>
          <w:rFonts w:ascii="ＭＳ ゴシック" w:eastAsia="ＭＳ ゴシック" w:hAnsi="ＭＳ ゴシック"/>
          <w:b/>
          <w:color w:val="000000" w:themeColor="text1"/>
          <w:kern w:val="0"/>
        </w:rPr>
      </w:pPr>
      <w:r w:rsidRPr="00B52A27"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ネーミングライツに関する質問書</w:t>
      </w:r>
    </w:p>
    <w:p w14:paraId="1D96B829" w14:textId="77777777" w:rsidR="005E3976" w:rsidRPr="00B52A27" w:rsidRDefault="005E3976" w:rsidP="005E3976">
      <w:pPr>
        <w:autoSpaceDE w:val="0"/>
        <w:autoSpaceDN w:val="0"/>
        <w:adjustRightInd w:val="0"/>
        <w:spacing w:beforeLines="50" w:before="180" w:line="360" w:lineRule="auto"/>
        <w:jc w:val="right"/>
        <w:rPr>
          <w:rFonts w:ascii="ＭＳ ゴシック" w:eastAsia="ＭＳ ゴシック" w:hAnsi="ＭＳ ゴシック"/>
          <w:color w:val="000000" w:themeColor="text1"/>
          <w:kern w:val="0"/>
        </w:rPr>
      </w:pPr>
      <w:r w:rsidRPr="00B52A27">
        <w:rPr>
          <w:rFonts w:ascii="ＭＳ ゴシック" w:eastAsia="ＭＳ ゴシック" w:hAnsi="ＭＳ ゴシック" w:hint="eastAsia"/>
          <w:color w:val="000000" w:themeColor="text1"/>
          <w:kern w:val="0"/>
        </w:rPr>
        <w:t>年　　月　　日</w:t>
      </w:r>
      <w:bookmarkStart w:id="0" w:name="_GoBack"/>
      <w:bookmarkEnd w:id="0"/>
    </w:p>
    <w:tbl>
      <w:tblPr>
        <w:tblpPr w:leftFromText="142" w:rightFromText="142" w:vertAnchor="text" w:horzAnchor="margin" w:tblpX="108" w:tblpY="243"/>
        <w:tblOverlap w:val="never"/>
        <w:tblW w:w="84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6660"/>
      </w:tblGrid>
      <w:tr w:rsidR="005E3976" w:rsidRPr="00B52A27" w14:paraId="7D2BBE95" w14:textId="77777777" w:rsidTr="00617B6D">
        <w:trPr>
          <w:trHeight w:val="1080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14:paraId="3A23B8C3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</w:rPr>
              <w:t>１　団体等</w:t>
            </w:r>
          </w:p>
        </w:tc>
        <w:tc>
          <w:tcPr>
            <w:tcW w:w="6660" w:type="dxa"/>
            <w:tcBorders>
              <w:bottom w:val="dashed" w:sz="4" w:space="0" w:color="auto"/>
            </w:tcBorders>
            <w:shd w:val="clear" w:color="auto" w:fill="auto"/>
          </w:tcPr>
          <w:p w14:paraId="0773EFB4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</w:rPr>
              <w:t>名称</w:t>
            </w:r>
          </w:p>
          <w:p w14:paraId="05BF7E39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1E59FC2B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E3976" w:rsidRPr="00B52A27" w14:paraId="7B5AF0B6" w14:textId="77777777" w:rsidTr="00617B6D">
        <w:trPr>
          <w:trHeight w:val="1013"/>
        </w:trPr>
        <w:tc>
          <w:tcPr>
            <w:tcW w:w="1801" w:type="dxa"/>
            <w:vMerge/>
            <w:shd w:val="clear" w:color="auto" w:fill="auto"/>
            <w:vAlign w:val="center"/>
          </w:tcPr>
          <w:p w14:paraId="123B467A" w14:textId="77777777" w:rsidR="005E3976" w:rsidRPr="00B52A27" w:rsidRDefault="005E3976" w:rsidP="00617B6D">
            <w:pPr>
              <w:rPr>
                <w:color w:val="000000" w:themeColor="text1"/>
              </w:rPr>
            </w:pPr>
          </w:p>
        </w:tc>
        <w:tc>
          <w:tcPr>
            <w:tcW w:w="6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0B82FA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</w:rPr>
              <w:t>所在地</w:t>
            </w:r>
          </w:p>
          <w:p w14:paraId="5FAC5D53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7285354E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E3976" w:rsidRPr="00B52A27" w14:paraId="64EBA3C1" w14:textId="77777777" w:rsidTr="00617B6D">
        <w:trPr>
          <w:trHeight w:val="1109"/>
        </w:trPr>
        <w:tc>
          <w:tcPr>
            <w:tcW w:w="18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6E3A" w14:textId="77777777" w:rsidR="005E3976" w:rsidRPr="00B52A27" w:rsidRDefault="005E3976" w:rsidP="00617B6D">
            <w:pPr>
              <w:rPr>
                <w:color w:val="000000" w:themeColor="text1"/>
              </w:rPr>
            </w:pPr>
          </w:p>
        </w:tc>
        <w:tc>
          <w:tcPr>
            <w:tcW w:w="66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7E8780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</w:rPr>
              <w:t>担当者</w:t>
            </w:r>
          </w:p>
          <w:p w14:paraId="34213103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</w:rPr>
            </w:pPr>
          </w:p>
          <w:p w14:paraId="78620F23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E3976" w:rsidRPr="00B52A27" w14:paraId="14B4947D" w14:textId="77777777" w:rsidTr="00617B6D">
        <w:trPr>
          <w:trHeight w:val="1109"/>
        </w:trPr>
        <w:tc>
          <w:tcPr>
            <w:tcW w:w="18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0EA3" w14:textId="77777777" w:rsidR="005E3976" w:rsidRPr="00B52A27" w:rsidRDefault="005E3976" w:rsidP="00617B6D">
            <w:pPr>
              <w:rPr>
                <w:color w:val="000000" w:themeColor="text1"/>
              </w:rPr>
            </w:pPr>
          </w:p>
        </w:tc>
        <w:tc>
          <w:tcPr>
            <w:tcW w:w="66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9C4FCC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07ADEAA7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</w:p>
          <w:p w14:paraId="360FBC39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E3976" w:rsidRPr="00B52A27" w14:paraId="4D702BBA" w14:textId="77777777" w:rsidTr="00617B6D">
        <w:trPr>
          <w:trHeight w:val="1109"/>
        </w:trPr>
        <w:tc>
          <w:tcPr>
            <w:tcW w:w="18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3D00" w14:textId="77777777" w:rsidR="005E3976" w:rsidRPr="00B52A27" w:rsidRDefault="005E3976" w:rsidP="00617B6D">
            <w:pPr>
              <w:rPr>
                <w:color w:val="000000" w:themeColor="text1"/>
              </w:rPr>
            </w:pPr>
          </w:p>
        </w:tc>
        <w:tc>
          <w:tcPr>
            <w:tcW w:w="66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7E0EAE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</w:rPr>
              <w:t>メールアドレス</w:t>
            </w:r>
          </w:p>
          <w:p w14:paraId="1F05EF6C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</w:p>
          <w:p w14:paraId="41BEBD47" w14:textId="77777777" w:rsidR="005E3976" w:rsidRPr="00B52A27" w:rsidRDefault="005E3976" w:rsidP="00617B6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E3976" w:rsidRPr="00B52A27" w14:paraId="2BEC4A65" w14:textId="77777777" w:rsidTr="00617B6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4A5DBA" w14:textId="77777777" w:rsidR="005E3976" w:rsidRPr="00B52A27" w:rsidRDefault="005E3976" w:rsidP="00617B6D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/>
                <w:color w:val="000000" w:themeColor="text1"/>
                <w:kern w:val="0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</w:rPr>
              <w:t>２　質問事項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FA9CA3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4757DA8D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10683C0D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09D4769F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36D77892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03394578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472ACA8F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4FA9B21B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3C22A4B4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181560A4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07291F7D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4FA9C2D2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3EA3C5E9" w14:textId="77777777" w:rsidR="005E3976" w:rsidRPr="00B52A27" w:rsidRDefault="005E3976" w:rsidP="00617B6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</w:tbl>
    <w:p w14:paraId="6923F0DF" w14:textId="77777777" w:rsidR="008B76C3" w:rsidRDefault="008B76C3"/>
    <w:sectPr w:rsidR="008B7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18C9" w14:textId="77777777" w:rsidR="005E3976" w:rsidRDefault="005E3976" w:rsidP="005E3976">
      <w:r>
        <w:separator/>
      </w:r>
    </w:p>
  </w:endnote>
  <w:endnote w:type="continuationSeparator" w:id="0">
    <w:p w14:paraId="4E96DB32" w14:textId="77777777" w:rsidR="005E3976" w:rsidRDefault="005E3976" w:rsidP="005E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01B37" w14:textId="77777777" w:rsidR="005E3976" w:rsidRDefault="005E3976" w:rsidP="005E3976">
      <w:r>
        <w:separator/>
      </w:r>
    </w:p>
  </w:footnote>
  <w:footnote w:type="continuationSeparator" w:id="0">
    <w:p w14:paraId="15A2AAD9" w14:textId="77777777" w:rsidR="005E3976" w:rsidRDefault="005E3976" w:rsidP="005E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2D"/>
    <w:rsid w:val="005E3976"/>
    <w:rsid w:val="008B76C3"/>
    <w:rsid w:val="00D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D98C74-998A-41BF-A026-6888DFD9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3976"/>
  </w:style>
  <w:style w:type="paragraph" w:styleId="a5">
    <w:name w:val="footer"/>
    <w:basedOn w:val="a"/>
    <w:link w:val="a6"/>
    <w:uiPriority w:val="99"/>
    <w:unhideWhenUsed/>
    <w:rsid w:val="005E39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善大</dc:creator>
  <cp:keywords/>
  <dc:description/>
  <cp:lastModifiedBy>新井 善大</cp:lastModifiedBy>
  <cp:revision>2</cp:revision>
  <dcterms:created xsi:type="dcterms:W3CDTF">2026-01-21T05:51:00Z</dcterms:created>
  <dcterms:modified xsi:type="dcterms:W3CDTF">2026-01-21T05:51:00Z</dcterms:modified>
</cp:coreProperties>
</file>